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4EF" w:rsidRDefault="004424F3">
      <w:r>
        <w:t xml:space="preserve">Svētdien, 5. martā, pulksten 9:00 Siguldas Bobsleja un kamaniņu trasē norisināsies 2016./2017. gada kamaniņu sporta sezonas noslēdzošās sacensības - Latvijas čempionāts. </w:t>
      </w:r>
      <w:r w:rsidR="00E57B0E">
        <w:t>Sestdien, 4. martā, aizvadīti oficiālie treniņbraucieni, un par č</w:t>
      </w:r>
      <w:r w:rsidR="001B7550">
        <w:t>empionu tituliem kopā cīnīsies 86</w:t>
      </w:r>
      <w:r w:rsidR="00E57B0E">
        <w:t xml:space="preserve"> sportisti visās vecuma grupās. </w:t>
      </w:r>
    </w:p>
    <w:p w:rsidR="00E57B0E" w:rsidRDefault="00E57B0E">
      <w:r>
        <w:t xml:space="preserve">Lai kvalificētos </w:t>
      </w:r>
      <w:proofErr w:type="spellStart"/>
      <w:r>
        <w:t>pamatsacensībām</w:t>
      </w:r>
      <w:proofErr w:type="spellEnd"/>
      <w:r>
        <w:t xml:space="preserve">, </w:t>
      </w:r>
      <w:r w:rsidR="00504204">
        <w:t xml:space="preserve">bija jāfinišē vismaz vienā no diviem dotajiem treniņbraucieniem. </w:t>
      </w:r>
    </w:p>
    <w:p w:rsidR="00504204" w:rsidRDefault="00504204">
      <w:r>
        <w:t xml:space="preserve">Vīriešu konkurencē labāko rezultātu </w:t>
      </w:r>
      <w:r w:rsidR="00E25D9D">
        <w:t xml:space="preserve">abos braucienos </w:t>
      </w:r>
      <w:r>
        <w:t xml:space="preserve">uzrādīja </w:t>
      </w:r>
      <w:proofErr w:type="spellStart"/>
      <w:r>
        <w:t>Riks</w:t>
      </w:r>
      <w:proofErr w:type="spellEnd"/>
      <w:r>
        <w:t xml:space="preserve"> </w:t>
      </w:r>
      <w:proofErr w:type="spellStart"/>
      <w:r>
        <w:t>Kristens</w:t>
      </w:r>
      <w:proofErr w:type="spellEnd"/>
      <w:r>
        <w:t xml:space="preserve"> Rozītis, pirmajā braucienā finišējot ar laiku 48.651, tuvāko sekotāju Ināru Kivlenieku apsteidzot par 0.024 sekundēm. Starp junioriem labāko laiku uzrādīja Kristers </w:t>
      </w:r>
      <w:proofErr w:type="spellStart"/>
      <w:r>
        <w:t>Aparjods</w:t>
      </w:r>
      <w:proofErr w:type="spellEnd"/>
      <w:r>
        <w:t>, finišējot pēc 49.100 sekundēm</w:t>
      </w:r>
      <w:r w:rsidR="00E25D9D">
        <w:t xml:space="preserve">. </w:t>
      </w:r>
    </w:p>
    <w:p w:rsidR="00504204" w:rsidRDefault="00504204">
      <w:r>
        <w:t xml:space="preserve">Dāmu grupā šoreiz tikai divas sportistes – Elīza </w:t>
      </w:r>
      <w:proofErr w:type="spellStart"/>
      <w:r>
        <w:t>Cauce</w:t>
      </w:r>
      <w:proofErr w:type="spellEnd"/>
      <w:r>
        <w:t xml:space="preserve"> un Ulla </w:t>
      </w:r>
      <w:proofErr w:type="spellStart"/>
      <w:r>
        <w:t>Zirne</w:t>
      </w:r>
      <w:proofErr w:type="spellEnd"/>
      <w:r>
        <w:t xml:space="preserve"> –, starp kurām nedaudz ātrāka pirmajā braucienā bija U. </w:t>
      </w:r>
      <w:proofErr w:type="spellStart"/>
      <w:r>
        <w:t>Zirne</w:t>
      </w:r>
      <w:proofErr w:type="spellEnd"/>
      <w:r>
        <w:t xml:space="preserve"> (42.678), taču otrajā braucienā abas sportistes finišēja ar identisku laiku (42.950). </w:t>
      </w:r>
      <w:r w:rsidR="00E25D9D">
        <w:t>Trešo ātrāko laiku pirmajā braucienā spēja uzrādīt juniore Elīna Vītola (43.062), bet otrajā braucienā Sigita Bērziņa (43.136). Junioru meitenēm un puišiem Latvijas čempionātā būs iespēja cīnīties par tituliem gan savā, gan pieaugušo konkurencē.</w:t>
      </w:r>
    </w:p>
    <w:p w:rsidR="002346F6" w:rsidRDefault="00E25D9D">
      <w:r>
        <w:t xml:space="preserve">Starp divvietīgajām ekipāžām pārliecinoši labākie abos braucienos bija Oskars </w:t>
      </w:r>
      <w:proofErr w:type="spellStart"/>
      <w:r>
        <w:t>Gudramovičs</w:t>
      </w:r>
      <w:proofErr w:type="spellEnd"/>
      <w:r>
        <w:t xml:space="preserve">/Pēteris Kalniņš, ātrākajā braucienā finišējot pēc 42.233 sekundēm. Otrie abos braucienos finišēja </w:t>
      </w:r>
      <w:proofErr w:type="spellStart"/>
      <w:r>
        <w:t>Kristens</w:t>
      </w:r>
      <w:proofErr w:type="spellEnd"/>
      <w:r>
        <w:t xml:space="preserve"> Putins/Imants Ma</w:t>
      </w:r>
      <w:r w:rsidR="002346F6">
        <w:t xml:space="preserve">rcinkēvičs, savukārt trešie brāļi Šici, kuri veica testa braucienus. Starp junioru ekipāžām labākie abos braucienos bija Gunārs Bergs/Ralfs Vanzovičs, pārliecinoši apsteidzot Pasaules Junioru čempionāta 6. vietas ieguvējus Mārtiņu Botu/Robertu Plūmi. </w:t>
      </w:r>
    </w:p>
    <w:p w:rsidR="002346F6" w:rsidRDefault="002346F6">
      <w:r>
        <w:t xml:space="preserve">Starp jauniešiem A labākos laiku uzrādīja Gints Bērziņš (43.056) un Frančeska </w:t>
      </w:r>
      <w:proofErr w:type="spellStart"/>
      <w:r>
        <w:t>Bona</w:t>
      </w:r>
      <w:proofErr w:type="spellEnd"/>
      <w:r>
        <w:t xml:space="preserve"> (41.513), </w:t>
      </w:r>
      <w:r w:rsidR="001B7550">
        <w:t xml:space="preserve">savukārt divnieku ekipāžu grupā startēja tikai Artūrs </w:t>
      </w:r>
      <w:proofErr w:type="spellStart"/>
      <w:r w:rsidR="001B7550">
        <w:t>Gruzdulis</w:t>
      </w:r>
      <w:proofErr w:type="spellEnd"/>
      <w:r w:rsidR="001B7550">
        <w:t xml:space="preserve">/Viktors </w:t>
      </w:r>
      <w:proofErr w:type="spellStart"/>
      <w:r w:rsidR="001B7550">
        <w:t>Nahodkins</w:t>
      </w:r>
      <w:proofErr w:type="spellEnd"/>
      <w:r w:rsidR="001B7550">
        <w:t xml:space="preserve"> (40.414). J</w:t>
      </w:r>
      <w:r>
        <w:t xml:space="preserve">auniešu B grupās </w:t>
      </w:r>
      <w:r w:rsidR="001B7550">
        <w:t xml:space="preserve">ātrākie finišā bija </w:t>
      </w:r>
      <w:r>
        <w:t xml:space="preserve">Kaspars </w:t>
      </w:r>
      <w:proofErr w:type="spellStart"/>
      <w:r>
        <w:t>Rinks</w:t>
      </w:r>
      <w:proofErr w:type="spellEnd"/>
      <w:r>
        <w:t xml:space="preserve"> </w:t>
      </w:r>
      <w:r w:rsidR="001B7550">
        <w:t>(</w:t>
      </w:r>
      <w:r>
        <w:t>42.868</w:t>
      </w:r>
      <w:r w:rsidR="001B7550">
        <w:t xml:space="preserve">) un Marta </w:t>
      </w:r>
      <w:proofErr w:type="spellStart"/>
      <w:r w:rsidR="001B7550">
        <w:t>Zukule</w:t>
      </w:r>
      <w:proofErr w:type="spellEnd"/>
      <w:r w:rsidR="001B7550">
        <w:t xml:space="preserve"> (37.288), savukārt jauniešos C Selīna Zvilna (38.067) un Gustavs Krasts (39.171). </w:t>
      </w:r>
    </w:p>
    <w:p w:rsidR="001B7550" w:rsidRPr="001B7550" w:rsidRDefault="001B7550">
      <w:pPr>
        <w:rPr>
          <w:b/>
        </w:rPr>
      </w:pPr>
      <w:r w:rsidRPr="001B7550">
        <w:rPr>
          <w:b/>
        </w:rPr>
        <w:t>Sacensību programma:</w:t>
      </w:r>
    </w:p>
    <w:p w:rsidR="001B7550" w:rsidRPr="001B7550" w:rsidRDefault="001B7550" w:rsidP="001B7550">
      <w:pPr>
        <w:pStyle w:val="NormalWeb"/>
        <w:shd w:val="clear" w:color="auto" w:fill="FFFFFF"/>
      </w:pPr>
      <w:r w:rsidRPr="001B7550">
        <w:rPr>
          <w:u w:val="single"/>
        </w:rPr>
        <w:t>05.03.2017.</w:t>
      </w:r>
    </w:p>
    <w:p w:rsidR="001B7550" w:rsidRPr="001B7550" w:rsidRDefault="001B7550" w:rsidP="001B7550">
      <w:pPr>
        <w:pStyle w:val="NormalWeb"/>
        <w:shd w:val="clear" w:color="auto" w:fill="FFFFFF"/>
      </w:pPr>
      <w:r w:rsidRPr="001B7550">
        <w:rPr>
          <w:rStyle w:val="Strong"/>
        </w:rPr>
        <w:t>09.00 -  </w:t>
      </w:r>
      <w:r w:rsidRPr="001B7550">
        <w:t>2 Sacensību braucieni Vīri, Juniori, Dāmas, Juniores, Jaunieši „A”, Divvietīgās ekipāžas</w:t>
      </w:r>
    </w:p>
    <w:p w:rsidR="001B7550" w:rsidRPr="001B7550" w:rsidRDefault="001B7550" w:rsidP="001B7550">
      <w:pPr>
        <w:pStyle w:val="NormalWeb"/>
        <w:shd w:val="clear" w:color="auto" w:fill="FFFFFF"/>
      </w:pPr>
      <w:r w:rsidRPr="001B7550">
        <w:rPr>
          <w:rStyle w:val="Strong"/>
        </w:rPr>
        <w:t>10.30</w:t>
      </w:r>
      <w:r w:rsidRPr="001B7550">
        <w:t> -  2 Sacensību braucieni Jaunietes „A”, Jaunieši „B”, Divvietīgās ekipāžas- Juniori</w:t>
      </w:r>
    </w:p>
    <w:p w:rsidR="001B7550" w:rsidRPr="001B7550" w:rsidRDefault="001B7550" w:rsidP="001B7550">
      <w:pPr>
        <w:pStyle w:val="NormalWeb"/>
        <w:shd w:val="clear" w:color="auto" w:fill="FFFFFF"/>
      </w:pPr>
      <w:r w:rsidRPr="001B7550">
        <w:rPr>
          <w:rStyle w:val="Strong"/>
        </w:rPr>
        <w:t>11.15 -  </w:t>
      </w:r>
      <w:r w:rsidRPr="001B7550">
        <w:t>2 Sacensību braucieni Jaunietes „B”, Jaunietes „C”, Jaunieši „C”,</w:t>
      </w:r>
      <w:r w:rsidRPr="001B7550">
        <w:br/>
        <w:t>Divvietīgās ekipāžas- Jaunieši</w:t>
      </w:r>
    </w:p>
    <w:p w:rsidR="001B7550" w:rsidRPr="001B7550" w:rsidRDefault="001B7550" w:rsidP="001B7550">
      <w:pPr>
        <w:pStyle w:val="NormalWeb"/>
        <w:shd w:val="clear" w:color="auto" w:fill="FFFFFF"/>
      </w:pPr>
      <w:r w:rsidRPr="001B7550">
        <w:rPr>
          <w:rStyle w:val="Strong"/>
        </w:rPr>
        <w:t>12.30 - </w:t>
      </w:r>
      <w:r w:rsidRPr="001B7550">
        <w:t>Apbalvošana</w:t>
      </w:r>
    </w:p>
    <w:p w:rsidR="001B7550" w:rsidRDefault="001B7550"/>
    <w:p w:rsidR="002346F6" w:rsidRDefault="002346F6"/>
    <w:sectPr w:rsidR="002346F6" w:rsidSect="007A24E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24F3"/>
    <w:rsid w:val="001B7550"/>
    <w:rsid w:val="002346F6"/>
    <w:rsid w:val="004424F3"/>
    <w:rsid w:val="00504204"/>
    <w:rsid w:val="007A24EF"/>
    <w:rsid w:val="00E25D9D"/>
    <w:rsid w:val="00E57B0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4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755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1B7550"/>
    <w:rPr>
      <w:b/>
      <w:bCs/>
    </w:rPr>
  </w:style>
</w:styles>
</file>

<file path=word/webSettings.xml><?xml version="1.0" encoding="utf-8"?>
<w:webSettings xmlns:r="http://schemas.openxmlformats.org/officeDocument/2006/relationships" xmlns:w="http://schemas.openxmlformats.org/wordprocessingml/2006/main">
  <w:divs>
    <w:div w:id="5270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1468</Words>
  <Characters>837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5</cp:revision>
  <dcterms:created xsi:type="dcterms:W3CDTF">2017-03-04T09:23:00Z</dcterms:created>
  <dcterms:modified xsi:type="dcterms:W3CDTF">2017-03-04T10:18:00Z</dcterms:modified>
</cp:coreProperties>
</file>