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6B1591A5" w14:textId="77777777" w:rsidR="002549F5" w:rsidRDefault="002549F5" w:rsidP="002549F5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 w:rsidRPr="00827630">
        <w:rPr>
          <w:rFonts w:ascii="Times New Roman" w:hAnsi="Times New Roman" w:cs="Times New Roman"/>
          <w:sz w:val="24"/>
        </w:rPr>
        <w:t>2021. gada 1. janvārī</w:t>
      </w:r>
    </w:p>
    <w:p w14:paraId="35814B1F" w14:textId="77777777" w:rsidR="002549F5" w:rsidRDefault="002549F5" w:rsidP="002549F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2021. gads iesācies</w:t>
      </w:r>
      <w:r w:rsidRPr="008E349F">
        <w:rPr>
          <w:rFonts w:ascii="Times New Roman" w:hAnsi="Times New Roman" w:cs="Times New Roman"/>
          <w:b/>
          <w:sz w:val="28"/>
        </w:rPr>
        <w:t xml:space="preserve"> ar Nāciju kausu</w:t>
      </w:r>
    </w:p>
    <w:p w14:paraId="3C2BB88E" w14:textId="77777777" w:rsidR="002549F5" w:rsidRPr="008E349F" w:rsidRDefault="002549F5" w:rsidP="002549F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14:paraId="745406AF" w14:textId="77777777" w:rsidR="002549F5" w:rsidRDefault="002549F5" w:rsidP="002549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27630">
        <w:rPr>
          <w:rFonts w:ascii="Times New Roman" w:hAnsi="Times New Roman" w:cs="Times New Roman"/>
          <w:sz w:val="24"/>
        </w:rPr>
        <w:t>2021. gada pir</w:t>
      </w:r>
      <w:r>
        <w:rPr>
          <w:rFonts w:ascii="Times New Roman" w:hAnsi="Times New Roman" w:cs="Times New Roman"/>
          <w:sz w:val="24"/>
        </w:rPr>
        <w:t>mā diena tika aizvadīta</w:t>
      </w:r>
      <w:r w:rsidRPr="00827630">
        <w:rPr>
          <w:rFonts w:ascii="Times New Roman" w:hAnsi="Times New Roman" w:cs="Times New Roman"/>
          <w:sz w:val="24"/>
        </w:rPr>
        <w:t xml:space="preserve"> ar Nāciju kausu</w:t>
      </w:r>
      <w:r>
        <w:rPr>
          <w:rFonts w:ascii="Times New Roman" w:hAnsi="Times New Roman" w:cs="Times New Roman"/>
          <w:sz w:val="24"/>
        </w:rPr>
        <w:t xml:space="preserve"> kamaniņu sportā Vācijas trasē, Kēningzē. Kvalifikācijas sacensībās</w:t>
      </w:r>
      <w:r w:rsidRPr="00827630">
        <w:rPr>
          <w:rFonts w:ascii="Times New Roman" w:hAnsi="Times New Roman" w:cs="Times New Roman"/>
          <w:sz w:val="24"/>
        </w:rPr>
        <w:t xml:space="preserve"> Eberspacher </w:t>
      </w:r>
      <w:r>
        <w:rPr>
          <w:rFonts w:ascii="Times New Roman" w:hAnsi="Times New Roman" w:cs="Times New Roman"/>
          <w:sz w:val="24"/>
        </w:rPr>
        <w:t>Pasaules kausa piektajam posmam no Latvijas valstvienības piedalījās tikai Artūrs Dārznieks.</w:t>
      </w:r>
      <w:r w:rsidRPr="00827630">
        <w:rPr>
          <w:rFonts w:ascii="Times New Roman" w:hAnsi="Times New Roman" w:cs="Times New Roman"/>
          <w:sz w:val="24"/>
        </w:rPr>
        <w:t xml:space="preserve"> </w:t>
      </w:r>
    </w:p>
    <w:p w14:paraId="56916561" w14:textId="77777777" w:rsidR="002549F5" w:rsidRDefault="002549F5" w:rsidP="002549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27630">
        <w:rPr>
          <w:rFonts w:ascii="Times New Roman" w:hAnsi="Times New Roman" w:cs="Times New Roman"/>
          <w:sz w:val="24"/>
        </w:rPr>
        <w:t xml:space="preserve">Eberspacher </w:t>
      </w:r>
      <w:r>
        <w:rPr>
          <w:rFonts w:ascii="Times New Roman" w:hAnsi="Times New Roman" w:cs="Times New Roman"/>
          <w:sz w:val="24"/>
        </w:rPr>
        <w:t xml:space="preserve">Pasaules kausa </w:t>
      </w:r>
      <w:r w:rsidRPr="00827630">
        <w:rPr>
          <w:rFonts w:ascii="Times New Roman" w:hAnsi="Times New Roman" w:cs="Times New Roman"/>
          <w:sz w:val="24"/>
        </w:rPr>
        <w:t>piektajam posmam startēt pieteikušies 135 ka</w:t>
      </w:r>
      <w:r>
        <w:rPr>
          <w:rFonts w:ascii="Times New Roman" w:hAnsi="Times New Roman" w:cs="Times New Roman"/>
          <w:sz w:val="24"/>
        </w:rPr>
        <w:t>maniņu braucēji no 22 valstīm.</w:t>
      </w:r>
      <w:r w:rsidRPr="00827630">
        <w:rPr>
          <w:rFonts w:ascii="Times New Roman" w:hAnsi="Times New Roman" w:cs="Times New Roman"/>
          <w:sz w:val="24"/>
        </w:rPr>
        <w:t xml:space="preserve"> Pirmo reizi šajā sezonā Pasaules kausā piedalīsies arī ASV un Kanādas valstvienību sportisti.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2EB132E" w14:textId="77777777" w:rsidR="002549F5" w:rsidRDefault="002549F5" w:rsidP="002549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Nāciju kausā Artūram Dārzniekam izdevās izcīnīt 11. vietu [+0.536], kvalificējoties pamatsacesnībām.</w:t>
      </w:r>
    </w:p>
    <w:p w14:paraId="2F4B967E" w14:textId="77777777" w:rsidR="002549F5" w:rsidRPr="008E349F" w:rsidRDefault="002549F5" w:rsidP="002549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Šīs dienas sacensībās pirmais – vācietis Rene Kriss Eislers </w:t>
      </w:r>
      <w:r w:rsidRPr="008E349F">
        <w:rPr>
          <w:rFonts w:ascii="Times New Roman" w:hAnsi="Times New Roman" w:cs="Times New Roman"/>
          <w:i/>
          <w:sz w:val="24"/>
        </w:rPr>
        <w:t>(Rene Chris Eissler)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finišējot 49.490 sekundēs, otrais – krievs Pāvels Repilovs, kas vācietim piekāpās vien 0.002 sekundes, bet trešais – amerikānis Ēriks Džonatans Gustavsons </w:t>
      </w:r>
      <w:r w:rsidRPr="008E349F">
        <w:rPr>
          <w:rFonts w:ascii="Times New Roman" w:hAnsi="Times New Roman" w:cs="Times New Roman"/>
          <w:i/>
          <w:sz w:val="24"/>
        </w:rPr>
        <w:t>(Eric Jonathan Gustavson)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[+0.025].</w:t>
      </w:r>
    </w:p>
    <w:p w14:paraId="01D91DE5" w14:textId="77777777" w:rsidR="002549F5" w:rsidRDefault="002549F5" w:rsidP="002549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Sestdien, 2. janvārī pamatsacensībās par godalgām cīnīsies divvietīgās ekipāžas un vīri, tajā sakaitā Andris Šics/Juris Šics, Oskars Gudramovičs/Pēteris Kalniņš, kā arī Artūrs Dārznieks un Riks Kristens Rozītis.</w:t>
      </w:r>
    </w:p>
    <w:p w14:paraId="015C7D90" w14:textId="77777777" w:rsidR="002549F5" w:rsidRDefault="002549F5" w:rsidP="002549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Savukārt svētdien, 3. janvārī uz starta dosies sievietes – Elīza Tīruma un Kendija Aparjode, kā arī norisināsies komandu stafete sadarbībā ar BMW.</w:t>
      </w:r>
    </w:p>
    <w:p w14:paraId="5449A699" w14:textId="77777777" w:rsidR="002549F5" w:rsidRPr="00950EDE" w:rsidRDefault="002549F5" w:rsidP="002549F5">
      <w:pPr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950EDE">
        <w:rPr>
          <w:rFonts w:ascii="Times New Roman" w:hAnsi="Times New Roman" w:cs="Times New Roman"/>
          <w:sz w:val="24"/>
          <w:u w:val="single"/>
        </w:rPr>
        <w:t>Sestdiena, 2. janvāris</w:t>
      </w:r>
    </w:p>
    <w:p w14:paraId="28892FA4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11.30   1. brauciens – Divvietīgās ekipāžas</w:t>
      </w:r>
    </w:p>
    <w:p w14:paraId="31F57B2C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12.50   2. brauciens – Divvietīgās ekipāžas</w:t>
      </w:r>
    </w:p>
    <w:p w14:paraId="31832399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14.40   1. brauciens – Vīrieši</w:t>
      </w:r>
    </w:p>
    <w:p w14:paraId="0EF96B8B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16.20   2. brauciens – Vīrieši</w:t>
      </w:r>
    </w:p>
    <w:p w14:paraId="119F6780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2B524F3A" w14:textId="77777777" w:rsidR="002549F5" w:rsidRPr="00950EDE" w:rsidRDefault="002549F5" w:rsidP="002549F5">
      <w:pPr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950EDE">
        <w:rPr>
          <w:rFonts w:ascii="Times New Roman" w:hAnsi="Times New Roman" w:cs="Times New Roman"/>
          <w:sz w:val="24"/>
          <w:u w:val="single"/>
        </w:rPr>
        <w:lastRenderedPageBreak/>
        <w:t>Svētdiena, 3. janvāris</w:t>
      </w:r>
    </w:p>
    <w:p w14:paraId="0FB6209E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10.20   1.brauciens – Sievietes</w:t>
      </w:r>
    </w:p>
    <w:p w14:paraId="590DF7E2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11.45    2.brauciens – Sievietes</w:t>
      </w:r>
    </w:p>
    <w:p w14:paraId="07EB7292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13.40   Komandu stafete</w:t>
      </w:r>
    </w:p>
    <w:p w14:paraId="6E96F9DE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D11F481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0FCA7A5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Informāciju sagatavoja:</w:t>
      </w:r>
    </w:p>
    <w:p w14:paraId="67B8314B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LKSF sabiedrisko attiecību speciāliste</w:t>
      </w:r>
    </w:p>
    <w:p w14:paraId="2047E79C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 xml:space="preserve">Ieva Ose </w:t>
      </w:r>
    </w:p>
    <w:p w14:paraId="018D0B97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Tel. 28266456</w:t>
      </w:r>
      <w:bookmarkStart w:id="0" w:name="_GoBack"/>
      <w:bookmarkEnd w:id="0"/>
    </w:p>
    <w:p w14:paraId="1B025103" w14:textId="77777777" w:rsidR="002549F5" w:rsidRPr="002549F5" w:rsidRDefault="002549F5" w:rsidP="002549F5">
      <w:pPr>
        <w:jc w:val="both"/>
        <w:rPr>
          <w:rFonts w:ascii="Times New Roman" w:hAnsi="Times New Roman" w:cs="Times New Roman"/>
        </w:rPr>
      </w:pPr>
    </w:p>
    <w:p w14:paraId="42EA9990" w14:textId="77777777" w:rsidR="002549F5" w:rsidRDefault="002549F5" w:rsidP="002549F5"/>
    <w:p w14:paraId="655073A2" w14:textId="77777777" w:rsidR="00014A40" w:rsidRPr="000A5483" w:rsidRDefault="00014A40" w:rsidP="00014A40">
      <w:pPr>
        <w:jc w:val="both"/>
        <w:rPr>
          <w:rFonts w:ascii="Times New Roman" w:hAnsi="Times New Roman" w:cs="Times New Roman"/>
          <w:sz w:val="24"/>
        </w:rPr>
      </w:pPr>
    </w:p>
    <w:p w14:paraId="5A70F46D" w14:textId="77777777" w:rsidR="00AE0D8E" w:rsidRDefault="00AE0D8E"/>
    <w:sectPr w:rsidR="00AE0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93B8" w14:textId="77777777" w:rsidR="00BB4B6E" w:rsidRDefault="00BB4B6E" w:rsidP="009D782A">
      <w:pPr>
        <w:spacing w:after="0" w:line="240" w:lineRule="auto"/>
      </w:pPr>
      <w:r>
        <w:separator/>
      </w:r>
    </w:p>
  </w:endnote>
  <w:endnote w:type="continuationSeparator" w:id="0">
    <w:p w14:paraId="5A514045" w14:textId="77777777" w:rsidR="00BB4B6E" w:rsidRDefault="00BB4B6E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631E69" w:rsidRDefault="0063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042E15" w:rsidRDefault="0092585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631E69" w:rsidRDefault="0063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B1A1" w14:textId="77777777" w:rsidR="00BB4B6E" w:rsidRDefault="00BB4B6E" w:rsidP="009D782A">
      <w:pPr>
        <w:spacing w:after="0" w:line="240" w:lineRule="auto"/>
      </w:pPr>
      <w:r>
        <w:separator/>
      </w:r>
    </w:p>
  </w:footnote>
  <w:footnote w:type="continuationSeparator" w:id="0">
    <w:p w14:paraId="75A7F003" w14:textId="77777777" w:rsidR="00BB4B6E" w:rsidRDefault="00BB4B6E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631E69" w:rsidRDefault="0063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9D782A" w:rsidRDefault="009258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631E69" w:rsidRDefault="006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14A40"/>
    <w:rsid w:val="00042E15"/>
    <w:rsid w:val="00213D1C"/>
    <w:rsid w:val="002549F5"/>
    <w:rsid w:val="002969E6"/>
    <w:rsid w:val="00345FE8"/>
    <w:rsid w:val="003562CE"/>
    <w:rsid w:val="00631E69"/>
    <w:rsid w:val="00692C9A"/>
    <w:rsid w:val="007D23DD"/>
    <w:rsid w:val="008C1F9B"/>
    <w:rsid w:val="00925850"/>
    <w:rsid w:val="00957E5B"/>
    <w:rsid w:val="009943FB"/>
    <w:rsid w:val="009D782A"/>
    <w:rsid w:val="009F21A2"/>
    <w:rsid w:val="00A71ABF"/>
    <w:rsid w:val="00AE0D8E"/>
    <w:rsid w:val="00BA0E25"/>
    <w:rsid w:val="00B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2021-01-01T11:08:00Z</dcterms:created>
  <dcterms:modified xsi:type="dcterms:W3CDTF">2021-01-01T11:08:00Z</dcterms:modified>
</cp:coreProperties>
</file>