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44B231CD" w:rsidR="00FE0795" w:rsidRDefault="00F05E45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14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D08F17" w14:textId="5B7C3E65" w:rsidR="00F05E45" w:rsidRPr="00F05E45" w:rsidRDefault="00F05E45" w:rsidP="00F05E45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F05E4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Dārznieks izcīna bronzas godalgu Nāciju kausā Oberhofā</w:t>
      </w:r>
    </w:p>
    <w:p w14:paraId="75224704" w14:textId="1831ECCC" w:rsidR="005F79C0" w:rsidRDefault="00D94861" w:rsidP="002607FC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Piektdien, 14. janvārī Vācij</w:t>
      </w:r>
      <w:r w:rsidR="007712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 pilsētā Oberhofā norisinājās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Nāciju kauss jeb kvalifikācijas sacensības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astotajam posmam. </w:t>
      </w:r>
      <w:r w:rsidR="008172D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Kvalifikācijas sacensībās pie</w:t>
      </w:r>
      <w:r w:rsidR="007712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dalījās</w:t>
      </w:r>
      <w:r w:rsidR="00E15B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172D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divi latvieši: Sigita Bērziņa un Artūrs Dārznieks. </w:t>
      </w:r>
    </w:p>
    <w:p w14:paraId="5084A018" w14:textId="43E6B4CD" w:rsidR="006647E6" w:rsidRDefault="005F79C0" w:rsidP="002607F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</w:t>
      </w:r>
      <w:r w:rsidR="00E15BDC">
        <w:rPr>
          <w:rFonts w:ascii="Times New Roman" w:hAnsi="Times New Roman" w:cs="Times New Roman"/>
          <w:sz w:val="24"/>
        </w:rPr>
        <w:t xml:space="preserve">Latvijas izlases </w:t>
      </w:r>
      <w:r w:rsidRPr="00E4768A">
        <w:rPr>
          <w:rFonts w:ascii="Times New Roman" w:hAnsi="Times New Roman" w:cs="Times New Roman"/>
          <w:sz w:val="24"/>
        </w:rPr>
        <w:t>sportisti</w:t>
      </w:r>
      <w:r w:rsidR="00FD538B">
        <w:rPr>
          <w:rFonts w:ascii="Times New Roman" w:hAnsi="Times New Roman" w:cs="Times New Roman"/>
          <w:sz w:val="24"/>
        </w:rPr>
        <w:t>, kas ieradušies Oberhofā</w:t>
      </w:r>
      <w:r w:rsidRPr="00E4768A">
        <w:rPr>
          <w:rFonts w:ascii="Times New Roman" w:hAnsi="Times New Roman" w:cs="Times New Roman"/>
          <w:sz w:val="24"/>
        </w:rPr>
        <w:t xml:space="preserve"> ir izcīnījuši vietu stiprāko grupā pēc iegūtajiem punktiem pēdējos trijos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sz w:val="24"/>
        </w:rPr>
        <w:t xml:space="preserve">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14:paraId="4E55FC0A" w14:textId="53B2F2BC" w:rsidR="00771238" w:rsidRDefault="00771238" w:rsidP="002607FC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Pasaules kausa posmā startēt kopumā pieteikušies 143 sportisti no 25 valstīm.</w:t>
      </w:r>
    </w:p>
    <w:p w14:paraId="4AB9C78D" w14:textId="6884F54B" w:rsidR="00771238" w:rsidRDefault="00771238" w:rsidP="00771238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Vīriešu konkurencē Artūrs Dārznieks, finišējot 43.090 sekundēs, izcīnīja bronzas godalgu. Otrajā vietā, latvieti apsteidzot vien par 0.023 sekundēm – vācieties Dāvids Noesslers (David Noessler). Savukārt uzvaru izcīnīja</w:t>
      </w:r>
      <w:r w:rsidR="00F05E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Noeslera komandas biedrs Kriss Rene Eislers (Chirs Rene Eissler) [42.781].</w:t>
      </w:r>
    </w:p>
    <w:p w14:paraId="4579B0EB" w14:textId="0F625EC2" w:rsidR="00F05E45" w:rsidRDefault="00F05E45" w:rsidP="00771238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Sigita Bērziņa 30 sieviešu lielā konkurencē uzrādīja ceturto labāko start</w:t>
      </w:r>
      <w:r w:rsidR="002949D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laiku un finišējot 42.202 sekundēs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ierindojās septītajā vietā</w:t>
      </w:r>
      <w:r w:rsidR="00FD538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[+0.301]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29C7601E" w14:textId="005DB6EA" w:rsidR="00F05E45" w:rsidRPr="00771238" w:rsidRDefault="00F05E45" w:rsidP="00F05E45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Nāciju kausa uzvarētāja – šveiciete Natālija Māga (Natalie Maag) [41.901]. Otrā – krieviete Tatjana Ivanova [+0.033], bet trešajā vietā </w:t>
      </w:r>
      <w:r w:rsidR="00FD538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vāciete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Šajenne Rozentāle (Cheyenne Rosenthal) [+0.051].</w:t>
      </w:r>
    </w:p>
    <w:p w14:paraId="07C1FCC0" w14:textId="76501F64" w:rsidR="00BF13EE" w:rsidRDefault="002949DF" w:rsidP="002607FC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</w:t>
      </w:r>
      <w:r w:rsidR="005F79C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ēc Nāciju kausa </w:t>
      </w:r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izmēģinājuma režīmā norisināsies BMW Sprinta pasaules kauss jaunā form</w:t>
      </w:r>
      <w:r w:rsidR="00FD538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ātā. Jaunā formāta sprinta sacensībās</w:t>
      </w:r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E15B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šoreiz </w:t>
      </w:r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piedalīsies visi sportisti</w:t>
      </w:r>
      <w:r w:rsidR="00E15B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Arī tie, kas</w:t>
      </w:r>
      <w:r w:rsidR="00F05E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nekvalificējās</w:t>
      </w:r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pamatsacensībām.</w:t>
      </w:r>
      <w:r w:rsidR="00F05E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Spor</w:t>
      </w:r>
      <w:r w:rsidR="00FD538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tisti startēs secīgi no stiprāko</w:t>
      </w:r>
      <w:r w:rsidR="00F05E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grupas uz leju.</w:t>
      </w:r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Tāp</w:t>
      </w:r>
      <w:r w:rsidR="00FD538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 jaunajā versijā sprinta sacensībās</w:t>
      </w:r>
      <w:bookmarkStart w:id="0" w:name="_GoBack"/>
      <w:bookmarkEnd w:id="0"/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tiks uzņemts starta reakcijas laiks, kas tiks summēts ar fin</w:t>
      </w:r>
      <w:r w:rsidR="00E15B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iša laika rezultātu</w:t>
      </w:r>
      <w:r w:rsidR="00BF13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0B54DDF4" w14:textId="041C08B6" w:rsidR="008E035A" w:rsidRPr="002949DF" w:rsidRDefault="00BF13EE" w:rsidP="002949DF">
      <w:pPr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Ņemot vērā to, ka šis BMW Sprinta pasaul</w:t>
      </w:r>
      <w:r w:rsidR="00EB582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 kauss norisināsies testa režī</w:t>
      </w:r>
      <w:r w:rsidR="00E15B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mā,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tas netiks pieskaitīts </w:t>
      </w:r>
      <w:r w:rsidR="00EB582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Pasaules kausu un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BMW Spri</w:t>
      </w:r>
      <w:r w:rsidR="00E15B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nta pasaules kausu kopvērtējumam</w:t>
      </w:r>
      <w:r w:rsidR="00EB582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503DF6B0" w14:textId="77777777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38F4B738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>Sestdiena, 15. janvāris</w:t>
      </w:r>
    </w:p>
    <w:p w14:paraId="1F25B55D" w14:textId="73F8F7D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10.30 Pirmais brauciens -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04AB7858" w14:textId="55B97A4F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12.05 Otrais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41348D5A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13.45 Pirmais brauciens – Divvietīgās ekipāžas</w:t>
      </w:r>
    </w:p>
    <w:p w14:paraId="181F972E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15.05 Otrais brauciens - Divvietīgās ekipāžas </w:t>
      </w:r>
    </w:p>
    <w:p w14:paraId="0EF77F41" w14:textId="77777777" w:rsidR="00E2605E" w:rsidRPr="00E2605E" w:rsidRDefault="00E2605E" w:rsidP="002607FC">
      <w:pPr>
        <w:spacing w:before="240"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lastRenderedPageBreak/>
        <w:t xml:space="preserve">Svētdiena, 16. janvāris </w:t>
      </w:r>
    </w:p>
    <w:p w14:paraId="47D9954A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11.30 Pirmais brauciens – Sievietes</w:t>
      </w:r>
    </w:p>
    <w:p w14:paraId="014105F6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12.55 Otrais brauciens – Sievietes </w:t>
      </w:r>
    </w:p>
    <w:p w14:paraId="368E6C2F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14.50 Komandu stafete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B601" w14:textId="77777777" w:rsidR="00A64E0D" w:rsidRDefault="00A64E0D" w:rsidP="00BA24E5">
      <w:pPr>
        <w:spacing w:after="0" w:line="240" w:lineRule="auto"/>
      </w:pPr>
      <w:r>
        <w:separator/>
      </w:r>
    </w:p>
  </w:endnote>
  <w:endnote w:type="continuationSeparator" w:id="0">
    <w:p w14:paraId="5552D172" w14:textId="77777777" w:rsidR="00A64E0D" w:rsidRDefault="00A64E0D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3371" w14:textId="77777777" w:rsidR="00A64E0D" w:rsidRDefault="00A64E0D" w:rsidP="00BA24E5">
      <w:pPr>
        <w:spacing w:after="0" w:line="240" w:lineRule="auto"/>
      </w:pPr>
      <w:r>
        <w:separator/>
      </w:r>
    </w:p>
  </w:footnote>
  <w:footnote w:type="continuationSeparator" w:id="0">
    <w:p w14:paraId="12E8A242" w14:textId="77777777" w:rsidR="00A64E0D" w:rsidRDefault="00A64E0D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0E83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D05"/>
    <w:rsid w:val="001F695A"/>
    <w:rsid w:val="002018CC"/>
    <w:rsid w:val="00202325"/>
    <w:rsid w:val="00202716"/>
    <w:rsid w:val="0020574A"/>
    <w:rsid w:val="00214737"/>
    <w:rsid w:val="002203C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07FC"/>
    <w:rsid w:val="00267B29"/>
    <w:rsid w:val="002707EF"/>
    <w:rsid w:val="00277E63"/>
    <w:rsid w:val="002804E6"/>
    <w:rsid w:val="00282B44"/>
    <w:rsid w:val="002843EF"/>
    <w:rsid w:val="002844AA"/>
    <w:rsid w:val="00290CE5"/>
    <w:rsid w:val="0029220A"/>
    <w:rsid w:val="0029396B"/>
    <w:rsid w:val="002949DF"/>
    <w:rsid w:val="002A2364"/>
    <w:rsid w:val="002C4CCD"/>
    <w:rsid w:val="002D16FE"/>
    <w:rsid w:val="002D1BC9"/>
    <w:rsid w:val="002D52F8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564B6"/>
    <w:rsid w:val="00656709"/>
    <w:rsid w:val="006647E6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6D77"/>
    <w:rsid w:val="008A0904"/>
    <w:rsid w:val="008A4FB4"/>
    <w:rsid w:val="008A7178"/>
    <w:rsid w:val="008B163D"/>
    <w:rsid w:val="008B2EA1"/>
    <w:rsid w:val="008C2D55"/>
    <w:rsid w:val="008C37B7"/>
    <w:rsid w:val="008D0CF3"/>
    <w:rsid w:val="008D4191"/>
    <w:rsid w:val="008D4DD1"/>
    <w:rsid w:val="008D5DE3"/>
    <w:rsid w:val="008E035A"/>
    <w:rsid w:val="008E1FCC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6CC0"/>
    <w:rsid w:val="009C178D"/>
    <w:rsid w:val="009C4770"/>
    <w:rsid w:val="009D0FBB"/>
    <w:rsid w:val="009D3CE4"/>
    <w:rsid w:val="009D46DA"/>
    <w:rsid w:val="009E0B48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6280"/>
    <w:rsid w:val="00B03168"/>
    <w:rsid w:val="00B03610"/>
    <w:rsid w:val="00B07824"/>
    <w:rsid w:val="00B2059C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7A3B"/>
    <w:rsid w:val="00BF13EE"/>
    <w:rsid w:val="00BF1E36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D00F21"/>
    <w:rsid w:val="00D04510"/>
    <w:rsid w:val="00D06022"/>
    <w:rsid w:val="00D10877"/>
    <w:rsid w:val="00D10884"/>
    <w:rsid w:val="00D11684"/>
    <w:rsid w:val="00D2191E"/>
    <w:rsid w:val="00D25B32"/>
    <w:rsid w:val="00D35DE6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3385C"/>
    <w:rsid w:val="00F40209"/>
    <w:rsid w:val="00F402FE"/>
    <w:rsid w:val="00F44A08"/>
    <w:rsid w:val="00F45783"/>
    <w:rsid w:val="00F460D6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1E6E"/>
    <w:rsid w:val="00FA2941"/>
    <w:rsid w:val="00FA2E99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2022-01-14T11:19:00Z</dcterms:created>
  <dcterms:modified xsi:type="dcterms:W3CDTF">2022-01-14T11:23:00Z</dcterms:modified>
</cp:coreProperties>
</file>